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44F89" w:rsidRPr="00C20338" w14:paraId="4841B445" w14:textId="77777777" w:rsidTr="00944F89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59D8" w14:textId="77777777" w:rsidR="00944F89" w:rsidRPr="00C20338" w:rsidRDefault="00944F89" w:rsidP="0002709F">
            <w:pPr>
              <w:tabs>
                <w:tab w:val="left" w:pos="709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44F89" w:rsidRPr="00C20338" w14:paraId="54FA9F95" w14:textId="77777777" w:rsidTr="00944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BAD9E20" w14:textId="77777777" w:rsidR="00944F89" w:rsidRPr="00C20338" w:rsidRDefault="00944F89" w:rsidP="0002709F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20338">
              <w:rPr>
                <w:rFonts w:ascii="Calibri" w:hAnsi="Calibri" w:cs="Calibri"/>
                <w:sz w:val="20"/>
                <w:szCs w:val="20"/>
              </w:rPr>
              <w:t>(nazwa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7EA0B" w14:textId="77777777" w:rsidR="00944F89" w:rsidRPr="00C20338" w:rsidRDefault="00944F89" w:rsidP="0002709F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DC8ED13" w14:textId="77777777" w:rsidR="00944F89" w:rsidRPr="00C20338" w:rsidRDefault="00944F89" w:rsidP="00944F89">
      <w:pPr>
        <w:tabs>
          <w:tab w:val="left" w:pos="709"/>
        </w:tabs>
        <w:rPr>
          <w:rFonts w:ascii="Calibri" w:hAnsi="Calibri" w:cs="Calibri"/>
          <w:sz w:val="20"/>
          <w:szCs w:val="20"/>
        </w:rPr>
      </w:pPr>
    </w:p>
    <w:p w14:paraId="103BB27E" w14:textId="77777777" w:rsidR="00944F89" w:rsidRPr="00C20338" w:rsidRDefault="00944F89" w:rsidP="00944F89">
      <w:pPr>
        <w:tabs>
          <w:tab w:val="left" w:pos="709"/>
        </w:tabs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5D3B5547" w14:textId="77777777" w:rsidR="00944F89" w:rsidRDefault="00944F89" w:rsidP="00944F89">
      <w:pPr>
        <w:jc w:val="center"/>
        <w:rPr>
          <w:rFonts w:asciiTheme="minorHAnsi" w:hAnsiTheme="minorHAnsi" w:cstheme="minorHAnsi"/>
          <w:b/>
        </w:rPr>
      </w:pPr>
      <w:r w:rsidRPr="00F16E4C">
        <w:rPr>
          <w:rFonts w:asciiTheme="minorHAnsi" w:hAnsiTheme="minorHAnsi" w:cstheme="minorHAnsi"/>
          <w:b/>
        </w:rPr>
        <w:t xml:space="preserve">Wykonanie zabezpieczeń technicznych EW </w:t>
      </w:r>
      <w:r>
        <w:rPr>
          <w:rFonts w:asciiTheme="minorHAnsi" w:hAnsiTheme="minorHAnsi" w:cstheme="minorHAnsi"/>
          <w:b/>
        </w:rPr>
        <w:t xml:space="preserve">Koronowo, </w:t>
      </w:r>
      <w:proofErr w:type="spellStart"/>
      <w:r>
        <w:rPr>
          <w:rFonts w:asciiTheme="minorHAnsi" w:hAnsiTheme="minorHAnsi" w:cstheme="minorHAnsi"/>
          <w:b/>
        </w:rPr>
        <w:t>Smukała</w:t>
      </w:r>
      <w:proofErr w:type="spellEnd"/>
      <w:r w:rsidRPr="00F16E4C">
        <w:rPr>
          <w:rFonts w:asciiTheme="minorHAnsi" w:hAnsiTheme="minorHAnsi" w:cstheme="minorHAnsi"/>
          <w:b/>
        </w:rPr>
        <w:t xml:space="preserve"> podlegającej obowiązkowej ochronie w Spółce</w:t>
      </w:r>
    </w:p>
    <w:p w14:paraId="484365E6" w14:textId="77777777" w:rsidR="00944F89" w:rsidRPr="00C20338" w:rsidRDefault="00944F89" w:rsidP="00944F89">
      <w:pPr>
        <w:pStyle w:val="Tekstpodstawowy"/>
        <w:tabs>
          <w:tab w:val="left" w:pos="709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C20338">
        <w:rPr>
          <w:rFonts w:ascii="Calibri" w:hAnsi="Calibri" w:cs="Calibri"/>
          <w:sz w:val="20"/>
          <w:szCs w:val="20"/>
        </w:rPr>
        <w:t>Niniejszym oświadczam(-y) że, zobowiązuję (-</w:t>
      </w:r>
      <w:proofErr w:type="spellStart"/>
      <w:r w:rsidRPr="00C20338">
        <w:rPr>
          <w:rFonts w:ascii="Calibri" w:hAnsi="Calibri" w:cs="Calibri"/>
          <w:sz w:val="20"/>
          <w:szCs w:val="20"/>
        </w:rPr>
        <w:t>emy</w:t>
      </w:r>
      <w:proofErr w:type="spellEnd"/>
      <w:r w:rsidRPr="00C20338">
        <w:rPr>
          <w:rFonts w:ascii="Calibri" w:hAnsi="Calibri" w:cs="Calibri"/>
          <w:sz w:val="20"/>
          <w:szCs w:val="20"/>
        </w:rPr>
        <w:t xml:space="preserve">) się wszelkie informacje handlowe, przekazane lub udostępnione przez </w:t>
      </w:r>
      <w:r>
        <w:rPr>
          <w:rFonts w:ascii="Calibri" w:hAnsi="Calibri" w:cs="Calibri"/>
          <w:sz w:val="20"/>
          <w:szCs w:val="20"/>
        </w:rPr>
        <w:t>Zamawiającego</w:t>
      </w:r>
      <w:r w:rsidRPr="00C20338">
        <w:rPr>
          <w:rFonts w:ascii="Calibri" w:hAnsi="Calibri" w:cs="Calibri"/>
          <w:sz w:val="20"/>
          <w:szCs w:val="20"/>
        </w:rPr>
        <w:t xml:space="preserve"> w ramach prowadzonego postępowania o udzielenie zamówienia, wykorzystywać jedynie do celów uczestniczenia w niniejszym postępowaniu, nie udostępniać osobom trzecim, nie publikować w jakiejkolwiek formie w całości ani w części, lecz je zabezpieczać i chronić przed ujawnieniem. Ponadto zobowiązujemy się je zniszczyć, wraz z koniecznością trwałego usunięcia z systemów informatycznych, natychmiast po zakończeniu niniejszego postępowania, chyba, że nasza oferta zostanie wybrana i Zamawiający pisemnie zwolni nas z tego obowiązku.</w:t>
      </w:r>
    </w:p>
    <w:p w14:paraId="5CA911FA" w14:textId="77777777" w:rsidR="00944F89" w:rsidRPr="00C20338" w:rsidRDefault="00944F89" w:rsidP="00944F89">
      <w:pPr>
        <w:pStyle w:val="Tekstpodstawowy"/>
        <w:tabs>
          <w:tab w:val="left" w:pos="709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5D239376" w14:textId="77777777" w:rsidR="00944F89" w:rsidRPr="00C20338" w:rsidRDefault="00944F89" w:rsidP="00944F89">
      <w:pPr>
        <w:pStyle w:val="Tekstpodstawowy"/>
        <w:tabs>
          <w:tab w:val="left" w:pos="709"/>
        </w:tabs>
        <w:spacing w:after="0"/>
        <w:jc w:val="both"/>
        <w:rPr>
          <w:rFonts w:ascii="Calibri" w:hAnsi="Calibri" w:cs="Calibri"/>
          <w:sz w:val="20"/>
          <w:szCs w:val="20"/>
        </w:rPr>
      </w:pPr>
      <w:r w:rsidRPr="00C20338">
        <w:rPr>
          <w:rFonts w:ascii="Calibri" w:hAnsi="Calibri" w:cs="Calibri"/>
          <w:sz w:val="20"/>
          <w:szCs w:val="20"/>
        </w:rPr>
        <w:t>Obowiązki te mają charakter bezterminowy.</w:t>
      </w:r>
    </w:p>
    <w:p w14:paraId="38DD086F" w14:textId="77777777" w:rsidR="00944F89" w:rsidRPr="00C20338" w:rsidRDefault="00944F89" w:rsidP="00944F89">
      <w:pPr>
        <w:tabs>
          <w:tab w:val="left" w:pos="709"/>
        </w:tabs>
        <w:ind w:left="5664" w:firstLine="708"/>
        <w:rPr>
          <w:rFonts w:ascii="Calibri" w:hAnsi="Calibri" w:cs="Calibri"/>
          <w:sz w:val="20"/>
          <w:szCs w:val="20"/>
        </w:rPr>
      </w:pP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44F89">
        <w:trPr>
          <w:trHeight w:val="50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338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2CAEA8A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944F89">
            <w:rPr>
              <w:b/>
              <w:bCs/>
              <w:caps/>
              <w:sz w:val="16"/>
              <w:szCs w:val="16"/>
            </w:rPr>
            <w:t>11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3131A1FE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944F89">
            <w:rPr>
              <w:b/>
              <w:bCs/>
              <w:sz w:val="16"/>
              <w:szCs w:val="16"/>
            </w:rPr>
            <w:t>ZACHOWANIU POUFNOŚCI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067C39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86840E4" w:rsidR="007C39B8" w:rsidRPr="00067C39" w:rsidRDefault="00067C39" w:rsidP="00813F0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067C39">
            <w:rPr>
              <w:b/>
              <w:sz w:val="16"/>
              <w:szCs w:val="16"/>
            </w:rPr>
            <w:t>4600/MW00/ZN/KZ/2023/0000071834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67C39"/>
    <w:rsid w:val="000702A2"/>
    <w:rsid w:val="0009368C"/>
    <w:rsid w:val="00097DDB"/>
    <w:rsid w:val="00104D4A"/>
    <w:rsid w:val="001138E3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70291"/>
    <w:rsid w:val="00572397"/>
    <w:rsid w:val="00582986"/>
    <w:rsid w:val="005A5AF7"/>
    <w:rsid w:val="005B1076"/>
    <w:rsid w:val="006141A4"/>
    <w:rsid w:val="00625544"/>
    <w:rsid w:val="0065029D"/>
    <w:rsid w:val="00657CA5"/>
    <w:rsid w:val="00667F7E"/>
    <w:rsid w:val="00670A68"/>
    <w:rsid w:val="0067666B"/>
    <w:rsid w:val="006870DF"/>
    <w:rsid w:val="0069448A"/>
    <w:rsid w:val="0069621B"/>
    <w:rsid w:val="0069719C"/>
    <w:rsid w:val="006B0D86"/>
    <w:rsid w:val="006C6B1B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F27E8"/>
    <w:rsid w:val="00804FE1"/>
    <w:rsid w:val="00804FFE"/>
    <w:rsid w:val="00813F04"/>
    <w:rsid w:val="008260C2"/>
    <w:rsid w:val="00850EC5"/>
    <w:rsid w:val="0086777A"/>
    <w:rsid w:val="008810B2"/>
    <w:rsid w:val="008A0905"/>
    <w:rsid w:val="00904D17"/>
    <w:rsid w:val="00944BD0"/>
    <w:rsid w:val="00944F89"/>
    <w:rsid w:val="00964445"/>
    <w:rsid w:val="00971DE2"/>
    <w:rsid w:val="009872BC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C769F"/>
    <w:rsid w:val="00CD6CCD"/>
    <w:rsid w:val="00CE44C9"/>
    <w:rsid w:val="00CF09BE"/>
    <w:rsid w:val="00CF7D0C"/>
    <w:rsid w:val="00D6231F"/>
    <w:rsid w:val="00D71DB2"/>
    <w:rsid w:val="00D90B65"/>
    <w:rsid w:val="00DA4112"/>
    <w:rsid w:val="00DD741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44F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44F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aliases w:val="Znak"/>
    <w:basedOn w:val="Normalny"/>
    <w:link w:val="TekstpodstawowyZnak"/>
    <w:uiPriority w:val="99"/>
    <w:rsid w:val="00944F89"/>
    <w:pPr>
      <w:spacing w:before="0" w:after="120"/>
      <w:jc w:val="left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944F89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BE7A-31FC-402B-AE94-987C1E5A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</cp:revision>
  <cp:lastPrinted>2024-05-17T05:51:00Z</cp:lastPrinted>
  <dcterms:created xsi:type="dcterms:W3CDTF">2024-05-13T06:32:00Z</dcterms:created>
  <dcterms:modified xsi:type="dcterms:W3CDTF">2024-05-17T05:52:00Z</dcterms:modified>
</cp:coreProperties>
</file>